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BEE46" w14:textId="113A600F" w:rsidR="004063BE" w:rsidRDefault="00D758C8">
      <w:r>
        <w:rPr>
          <w:noProof/>
        </w:rPr>
        <w:drawing>
          <wp:inline distT="0" distB="0" distL="0" distR="0" wp14:anchorId="278EDA61" wp14:editId="4C7074B7">
            <wp:extent cx="5731510" cy="3223895"/>
            <wp:effectExtent l="0" t="0" r="2540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3CF2F" w14:textId="57E8679C" w:rsidR="00D758C8" w:rsidRDefault="00D758C8">
      <w:r>
        <w:t>Login to MDP and select the option from the menu.</w:t>
      </w:r>
    </w:p>
    <w:p w14:paraId="09DBA943" w14:textId="0860541A" w:rsidR="00D758C8" w:rsidRDefault="00D758C8">
      <w:r>
        <w:rPr>
          <w:noProof/>
        </w:rPr>
        <w:drawing>
          <wp:inline distT="0" distB="0" distL="0" distR="0" wp14:anchorId="78A4E8DF" wp14:editId="39A19F12">
            <wp:extent cx="5731510" cy="3223895"/>
            <wp:effectExtent l="0" t="0" r="2540" b="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725C3" w14:textId="5182248A" w:rsidR="00D758C8" w:rsidRDefault="00D758C8">
      <w:r>
        <w:t>Key in the password given to you</w:t>
      </w:r>
    </w:p>
    <w:p w14:paraId="08C095E8" w14:textId="45A2D2DA" w:rsidR="00D758C8" w:rsidRDefault="00D758C8">
      <w:r>
        <w:rPr>
          <w:noProof/>
        </w:rPr>
        <w:lastRenderedPageBreak/>
        <w:drawing>
          <wp:inline distT="0" distB="0" distL="0" distR="0" wp14:anchorId="01EA4CD7" wp14:editId="2CDD6CC7">
            <wp:extent cx="5731510" cy="3223895"/>
            <wp:effectExtent l="0" t="0" r="2540" b="0"/>
            <wp:docPr id="3" name="Picture 3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websit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FD6C1" w14:textId="52C187CA" w:rsidR="00D758C8" w:rsidRDefault="00D758C8">
      <w:r>
        <w:t>Select the competition you would like to query as well as other filters</w:t>
      </w:r>
    </w:p>
    <w:p w14:paraId="6583402D" w14:textId="6DDFB768" w:rsidR="00D758C8" w:rsidRDefault="00D758C8">
      <w:r>
        <w:rPr>
          <w:noProof/>
        </w:rPr>
        <w:drawing>
          <wp:inline distT="0" distB="0" distL="0" distR="0" wp14:anchorId="453FEFF0" wp14:editId="57D051D2">
            <wp:extent cx="5731510" cy="3223895"/>
            <wp:effectExtent l="0" t="0" r="2540" b="0"/>
            <wp:docPr id="4" name="Picture 4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websit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E372C" w14:textId="08F51A6B" w:rsidR="00D758C8" w:rsidRDefault="00D758C8">
      <w:r>
        <w:t xml:space="preserve">Example, if you would like to look at the results for SASMO 2022 and </w:t>
      </w:r>
      <w:proofErr w:type="gramStart"/>
      <w:r>
        <w:t>Gold</w:t>
      </w:r>
      <w:proofErr w:type="gramEnd"/>
      <w:r>
        <w:t xml:space="preserve"> award students.</w:t>
      </w:r>
    </w:p>
    <w:p w14:paraId="3E032129" w14:textId="777FDA8A" w:rsidR="00D758C8" w:rsidRDefault="00D758C8">
      <w:r>
        <w:rPr>
          <w:noProof/>
        </w:rPr>
        <w:lastRenderedPageBreak/>
        <w:drawing>
          <wp:inline distT="0" distB="0" distL="0" distR="0" wp14:anchorId="04C6E777" wp14:editId="6CF4697D">
            <wp:extent cx="5731510" cy="3223895"/>
            <wp:effectExtent l="0" t="0" r="2540" b="0"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FE354" w14:textId="47B99A72" w:rsidR="00D758C8" w:rsidRDefault="00D758C8">
      <w:r>
        <w:t>Once you click on the [Submit] button, the student summary will appear</w:t>
      </w:r>
    </w:p>
    <w:p w14:paraId="3666E886" w14:textId="585B409C" w:rsidR="00D758C8" w:rsidRDefault="00D758C8">
      <w:r>
        <w:rPr>
          <w:noProof/>
        </w:rPr>
        <w:drawing>
          <wp:inline distT="0" distB="0" distL="0" distR="0" wp14:anchorId="64B31B17" wp14:editId="7D84B48B">
            <wp:extent cx="5731510" cy="3223895"/>
            <wp:effectExtent l="0" t="0" r="2540" b="0"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A95EF" w14:textId="3E144FEC" w:rsidR="00D758C8" w:rsidRDefault="00D758C8">
      <w:r>
        <w:t>The student certificates will also be listed below.</w:t>
      </w:r>
    </w:p>
    <w:p w14:paraId="2C4ADCCA" w14:textId="35189580" w:rsidR="00D758C8" w:rsidRDefault="00D758C8">
      <w:r>
        <w:rPr>
          <w:noProof/>
        </w:rPr>
        <w:lastRenderedPageBreak/>
        <w:drawing>
          <wp:inline distT="0" distB="0" distL="0" distR="0" wp14:anchorId="0B2C1F87" wp14:editId="1E15DA64">
            <wp:extent cx="5731510" cy="3223895"/>
            <wp:effectExtent l="0" t="0" r="2540" b="0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840FD" w14:textId="4767E1CE" w:rsidR="00D758C8" w:rsidRDefault="00D758C8">
      <w:r>
        <w:t>You can click on one of the students index number to view the individual result and the certificate.</w:t>
      </w:r>
    </w:p>
    <w:p w14:paraId="774E6D81" w14:textId="47D2DF0B" w:rsidR="00D758C8" w:rsidRDefault="009E6AA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372F2" wp14:editId="3491189F">
                <wp:simplePos x="0" y="0"/>
                <wp:positionH relativeFrom="column">
                  <wp:posOffset>-373380</wp:posOffset>
                </wp:positionH>
                <wp:positionV relativeFrom="paragraph">
                  <wp:posOffset>1412240</wp:posOffset>
                </wp:positionV>
                <wp:extent cx="1866900" cy="3429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342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07BE98" id="Rectangle 11" o:spid="_x0000_s1026" style="position:absolute;margin-left:-29.4pt;margin-top:111.2pt;width:147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" filled="f" strokecolor="#1f3763 [1604]" strokeweight="1pt"/>
            </w:pict>
          </mc:Fallback>
        </mc:AlternateContent>
      </w:r>
      <w:r w:rsidR="00D758C8">
        <w:rPr>
          <w:noProof/>
        </w:rPr>
        <w:drawing>
          <wp:inline distT="0" distB="0" distL="0" distR="0" wp14:anchorId="480E5F7F" wp14:editId="0A56D0B1">
            <wp:extent cx="5731510" cy="3223895"/>
            <wp:effectExtent l="0" t="0" r="2540" b="0"/>
            <wp:docPr id="10" name="Picture 10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websit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1C1CC" w14:textId="6812808F" w:rsidR="00D758C8" w:rsidRDefault="00D758C8">
      <w:r>
        <w:t>Click on the [View Report] link will allow you to see the student’s statistic.</w:t>
      </w:r>
    </w:p>
    <w:p w14:paraId="28DAE397" w14:textId="3D6A551E" w:rsidR="00D758C8" w:rsidRDefault="009E6AAA">
      <w:r>
        <w:t>Click on [Sign-in] button.  Take note on the username and password given to you here on this page.</w:t>
      </w:r>
    </w:p>
    <w:p w14:paraId="33503312" w14:textId="52197B30" w:rsidR="009E6AAA" w:rsidRDefault="009E6AAA">
      <w:r>
        <w:rPr>
          <w:noProof/>
        </w:rPr>
        <w:lastRenderedPageBreak/>
        <w:drawing>
          <wp:inline distT="0" distB="0" distL="0" distR="0" wp14:anchorId="51B76ECF" wp14:editId="26EC4B82">
            <wp:extent cx="5731510" cy="3223895"/>
            <wp:effectExtent l="0" t="0" r="2540" b="0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7CCC9" w14:textId="2E289C92" w:rsidR="009E6AAA" w:rsidRDefault="009E6AAA">
      <w:r>
        <w:t>Type in the username given to you on the page.</w:t>
      </w:r>
    </w:p>
    <w:p w14:paraId="05699AB1" w14:textId="5859CCCA" w:rsidR="009E6AAA" w:rsidRDefault="009E6AAA">
      <w:r>
        <w:rPr>
          <w:noProof/>
        </w:rPr>
        <w:drawing>
          <wp:inline distT="0" distB="0" distL="0" distR="0" wp14:anchorId="5C3D7679" wp14:editId="646D837A">
            <wp:extent cx="5731510" cy="3223895"/>
            <wp:effectExtent l="0" t="0" r="2540" b="0"/>
            <wp:docPr id="13" name="Picture 1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249B0" w14:textId="670B672D" w:rsidR="009E6AAA" w:rsidRDefault="009E6AAA">
      <w:r>
        <w:t>Key in the password given to you on the page.</w:t>
      </w:r>
    </w:p>
    <w:p w14:paraId="3B8216E5" w14:textId="2BB5E0DA" w:rsidR="009E6AAA" w:rsidRDefault="009E6AAA">
      <w:r>
        <w:t>Click on [Sign in] button.</w:t>
      </w:r>
    </w:p>
    <w:p w14:paraId="7B7FE302" w14:textId="1FF8F506" w:rsidR="009E6AAA" w:rsidRDefault="009E6AAA">
      <w:r>
        <w:rPr>
          <w:noProof/>
        </w:rPr>
        <w:lastRenderedPageBreak/>
        <w:drawing>
          <wp:inline distT="0" distB="0" distL="0" distR="0" wp14:anchorId="17D9F629" wp14:editId="31E1013B">
            <wp:extent cx="5731510" cy="3223895"/>
            <wp:effectExtent l="0" t="0" r="2540" b="0"/>
            <wp:docPr id="14" name="Picture 1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B0B0" w14:textId="3082DEE9" w:rsidR="009E6AAA" w:rsidRDefault="009E6AAA">
      <w:r>
        <w:t>You will be able to see the student’s interactive report.</w:t>
      </w:r>
    </w:p>
    <w:p w14:paraId="27AE6BFC" w14:textId="5E8839F3" w:rsidR="009E6AAA" w:rsidRDefault="009E6AAA">
      <w:r>
        <w:rPr>
          <w:noProof/>
        </w:rPr>
        <w:drawing>
          <wp:inline distT="0" distB="0" distL="0" distR="0" wp14:anchorId="23561831" wp14:editId="6B0FF71E">
            <wp:extent cx="5731510" cy="3223895"/>
            <wp:effectExtent l="0" t="0" r="2540" b="0"/>
            <wp:docPr id="15" name="Picture 15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40974" w14:textId="378EE151" w:rsidR="009E6AAA" w:rsidRDefault="009E6AAA">
      <w:r>
        <w:t>Click on the topic and correct will bring you to questions that are correct for that topic.</w:t>
      </w:r>
    </w:p>
    <w:p w14:paraId="7F66B4F1" w14:textId="3981F551" w:rsidR="009E6AAA" w:rsidRDefault="009E6AAA">
      <w:r>
        <w:rPr>
          <w:noProof/>
        </w:rPr>
        <w:lastRenderedPageBreak/>
        <w:drawing>
          <wp:inline distT="0" distB="0" distL="0" distR="0" wp14:anchorId="043CF38D" wp14:editId="3BF823CB">
            <wp:extent cx="5731510" cy="3223895"/>
            <wp:effectExtent l="0" t="0" r="2540" b="0"/>
            <wp:docPr id="16" name="Picture 1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D04B5" w14:textId="31C77A46" w:rsidR="009E6AAA" w:rsidRDefault="009E6AAA">
      <w:r>
        <w:t>To print the cert for individual student, click on print certificate button.</w:t>
      </w:r>
    </w:p>
    <w:p w14:paraId="4CAAABE4" w14:textId="2542A510" w:rsidR="009E6AAA" w:rsidRDefault="006540D1">
      <w:r>
        <w:rPr>
          <w:noProof/>
        </w:rPr>
        <w:drawing>
          <wp:inline distT="0" distB="0" distL="0" distR="0" wp14:anchorId="14B712B2" wp14:editId="782457A1">
            <wp:extent cx="5731510" cy="3223895"/>
            <wp:effectExtent l="0" t="0" r="2540" b="0"/>
            <wp:docPr id="17" name="Picture 1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32E1C" w14:textId="01B6063E" w:rsidR="006540D1" w:rsidRDefault="006540D1">
      <w:r>
        <w:t>Please make sure you set the printing format correctly.</w:t>
      </w:r>
    </w:p>
    <w:p w14:paraId="3F1A1E10" w14:textId="1A8416FF" w:rsidR="006540D1" w:rsidRDefault="006540D1">
      <w:r>
        <w:rPr>
          <w:noProof/>
        </w:rPr>
        <w:lastRenderedPageBreak/>
        <w:drawing>
          <wp:inline distT="0" distB="0" distL="0" distR="0" wp14:anchorId="6082A984" wp14:editId="22726B1E">
            <wp:extent cx="5731510" cy="3223895"/>
            <wp:effectExtent l="0" t="0" r="2540" b="0"/>
            <wp:docPr id="18" name="Picture 1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2F7D9" w14:textId="44CD2CF8" w:rsidR="006540D1" w:rsidRDefault="006540D1">
      <w:r>
        <w:t>You can save the certificate in PDF file and sent to the student or print it later.</w:t>
      </w:r>
    </w:p>
    <w:sectPr w:rsidR="006540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C8"/>
    <w:rsid w:val="004063BE"/>
    <w:rsid w:val="006540D1"/>
    <w:rsid w:val="009E6AAA"/>
    <w:rsid w:val="00D7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A944A"/>
  <w15:chartTrackingRefBased/>
  <w15:docId w15:val="{FF8F804D-BCD3-46CF-AEEE-6CFEFFCA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Koh</dc:creator>
  <cp:keywords/>
  <dc:description/>
  <cp:lastModifiedBy>Sophie Koh</cp:lastModifiedBy>
  <cp:revision>1</cp:revision>
  <dcterms:created xsi:type="dcterms:W3CDTF">2022-06-22T06:06:00Z</dcterms:created>
  <dcterms:modified xsi:type="dcterms:W3CDTF">2022-06-22T06:18:00Z</dcterms:modified>
</cp:coreProperties>
</file>